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CCFB8"/>
    <w:tbl>
      <w:tblPr>
        <w:tblStyle w:val="6"/>
        <w:tblW w:w="142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725"/>
        <w:gridCol w:w="2977"/>
        <w:gridCol w:w="2551"/>
        <w:gridCol w:w="2693"/>
        <w:gridCol w:w="2504"/>
      </w:tblGrid>
      <w:tr w14:paraId="69485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tblHeader/>
          <w:jc w:val="center"/>
        </w:trPr>
        <w:tc>
          <w:tcPr>
            <w:tcW w:w="14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>
            <w:pPr>
              <w:widowControl/>
              <w:jc w:val="center"/>
              <w:textAlignment w:val="center"/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32"/>
                <w:szCs w:val="32"/>
                <w:lang w:eastAsia="zh-CN"/>
              </w:rPr>
              <w:t>东莞理工学院新区4#7F废弃生物质碳能循环研究团队实验室家具采购项目</w:t>
            </w: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32"/>
                <w:szCs w:val="32"/>
              </w:rPr>
              <w:t>—采购需求问卷调查表</w:t>
            </w:r>
          </w:p>
        </w:tc>
      </w:tr>
      <w:tr w14:paraId="5D6C9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调查对象名称</w:t>
            </w:r>
          </w:p>
          <w:p w14:paraId="184B160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988680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200C0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本企业简介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D7B372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4FECB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本企业所属行业（请勾选）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8D75CA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□农、林、牧、渔业；□工业（包括采矿业，制造业，电力、热力、燃气及水生产和供应业）；□建筑业；□批发业；□零售业；□交通运输业（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不含铁路运输业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）；□仓储业；□邮政业；□住宿业；□餐饮业；□信息传输业（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包括电信、互联网和相关服务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）；□软件和信息技术服务业；□房地产开发经营；□物业管理；□租赁和商业服务业；□其他未列明行业（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包括科学研究和技术服务业，水利、环境和公共设施管理业，居民服务、修理和其他服务业，社会工作，文化、体育和娱乐业等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）；□金融业</w:t>
            </w:r>
          </w:p>
        </w:tc>
      </w:tr>
      <w:tr w14:paraId="5FF36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本企业划型标准（请勾选）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D46A01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□大型企业；□中型企业；□小型企业；□微型企业</w:t>
            </w:r>
          </w:p>
        </w:tc>
      </w:tr>
      <w:tr w14:paraId="21AA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4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>
            <w:pPr>
              <w:widowControl/>
              <w:textAlignment w:val="center"/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相关产业发展情况</w:t>
            </w:r>
          </w:p>
        </w:tc>
      </w:tr>
      <w:tr w14:paraId="70463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行业的发展历程、行业现状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>
            <w:pPr>
              <w:jc w:val="left"/>
              <w:rPr>
                <w:rFonts w:hint="eastAsia" w:ascii="仿宋" w:hAnsi="仿宋" w:eastAsia="仿宋" w:cs="仿宋_GB2312"/>
                <w:color w:val="000000"/>
                <w:sz w:val="22"/>
              </w:rPr>
            </w:pPr>
          </w:p>
        </w:tc>
      </w:tr>
      <w:tr w14:paraId="0A81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081F3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36B8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二、市场供给情况</w:t>
            </w:r>
          </w:p>
        </w:tc>
      </w:tr>
      <w:tr w14:paraId="3A3C5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市场竞争程度（包括是否唯一供应商，市场占有率等情况）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7F53C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4D29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是否适宜由中小企业提供服务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01D00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服务时间或预计服务时间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217CC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5E83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4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三、同类采购项目历史成交信息</w:t>
            </w:r>
          </w:p>
        </w:tc>
      </w:tr>
      <w:tr w14:paraId="7DFE5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中标价（万元）</w:t>
            </w:r>
          </w:p>
        </w:tc>
      </w:tr>
      <w:tr w14:paraId="4AA8E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5D777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00D43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420DC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14:paraId="78510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可能涉及的项目相关所使用设备运行维护、升级更新、备品备件、耗材等情况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4ECB4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14:paraId="6D3C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服务响应时效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77E5C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对服务人员的培训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696EE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7053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拟投入使用的</w:t>
            </w:r>
            <w:r>
              <w:rPr>
                <w:rFonts w:hint="eastAsia" w:ascii="宋体" w:hAnsi="宋体" w:eastAsia="宋体"/>
                <w:color w:val="000000"/>
              </w:rPr>
              <w:t>医疗器械、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设施设备及耗材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0BC92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11823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FCB66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其他对本次项目的意见或建议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B0CAD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</w:tc>
      </w:tr>
      <w:tr w14:paraId="75605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  <w:p w14:paraId="054F2356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 xml:space="preserve">调查对象名称（盖公章）： </w:t>
            </w:r>
          </w:p>
          <w:p w14:paraId="43D3C397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  <w:p w14:paraId="4FF1D061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联系人：</w:t>
            </w:r>
          </w:p>
          <w:p w14:paraId="17D51D72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</w:p>
          <w:p w14:paraId="13C04339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联系电话：</w:t>
            </w:r>
          </w:p>
          <w:p w14:paraId="480B524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 xml:space="preserve">                                    </w:t>
            </w:r>
            <w:r>
              <w:rPr>
                <w:rFonts w:ascii="仿宋" w:hAnsi="仿宋" w:eastAsia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年   月   日</w:t>
            </w:r>
          </w:p>
        </w:tc>
      </w:tr>
      <w:tr w14:paraId="121EA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>
            <w:pPr>
              <w:widowControl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请将填写完成后加盖公章的《采购需求问卷调查表》PDF电子档（含Word版）发送至电子邮箱：zdbidding@163.com</w:t>
            </w:r>
          </w:p>
        </w:tc>
      </w:tr>
    </w:tbl>
    <w:p w14:paraId="3DF72532"/>
    <w:sectPr>
      <w:pgSz w:w="16838" w:h="11906" w:orient="landscape"/>
      <w:pgMar w:top="1021" w:right="1077" w:bottom="102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B45E7"/>
    <w:rsid w:val="000C51C7"/>
    <w:rsid w:val="000C5BA3"/>
    <w:rsid w:val="000C5EEF"/>
    <w:rsid w:val="000E298E"/>
    <w:rsid w:val="001170AC"/>
    <w:rsid w:val="00120BA6"/>
    <w:rsid w:val="001213B1"/>
    <w:rsid w:val="00122871"/>
    <w:rsid w:val="00124339"/>
    <w:rsid w:val="001336F6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66E9A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737F"/>
    <w:rsid w:val="00303D14"/>
    <w:rsid w:val="00303EEB"/>
    <w:rsid w:val="0030427C"/>
    <w:rsid w:val="00306C2A"/>
    <w:rsid w:val="0030740F"/>
    <w:rsid w:val="0031160A"/>
    <w:rsid w:val="003150E1"/>
    <w:rsid w:val="00332187"/>
    <w:rsid w:val="00332FDC"/>
    <w:rsid w:val="0034682D"/>
    <w:rsid w:val="00351097"/>
    <w:rsid w:val="00381FBD"/>
    <w:rsid w:val="00385362"/>
    <w:rsid w:val="003A09B4"/>
    <w:rsid w:val="003B1DA6"/>
    <w:rsid w:val="003B27C0"/>
    <w:rsid w:val="003B3340"/>
    <w:rsid w:val="003C7353"/>
    <w:rsid w:val="003D1022"/>
    <w:rsid w:val="003D55D0"/>
    <w:rsid w:val="003E208D"/>
    <w:rsid w:val="003E33B6"/>
    <w:rsid w:val="003E5727"/>
    <w:rsid w:val="003E57CD"/>
    <w:rsid w:val="003F5E87"/>
    <w:rsid w:val="003F6282"/>
    <w:rsid w:val="003F64C7"/>
    <w:rsid w:val="00400859"/>
    <w:rsid w:val="004114EC"/>
    <w:rsid w:val="00414FEA"/>
    <w:rsid w:val="004165C9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F1B"/>
    <w:rsid w:val="004A3F9A"/>
    <w:rsid w:val="004A5020"/>
    <w:rsid w:val="004C6642"/>
    <w:rsid w:val="004D045F"/>
    <w:rsid w:val="004D3098"/>
    <w:rsid w:val="004D3F12"/>
    <w:rsid w:val="004D3F13"/>
    <w:rsid w:val="004E4797"/>
    <w:rsid w:val="004F08DB"/>
    <w:rsid w:val="00514E4C"/>
    <w:rsid w:val="00516166"/>
    <w:rsid w:val="00530105"/>
    <w:rsid w:val="00542D94"/>
    <w:rsid w:val="005438E9"/>
    <w:rsid w:val="00545628"/>
    <w:rsid w:val="005461FC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E3185"/>
    <w:rsid w:val="0060150C"/>
    <w:rsid w:val="00602745"/>
    <w:rsid w:val="00612476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F01CE"/>
    <w:rsid w:val="006F5407"/>
    <w:rsid w:val="006F5AD7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36ECA"/>
    <w:rsid w:val="0084030D"/>
    <w:rsid w:val="008418AC"/>
    <w:rsid w:val="008954DD"/>
    <w:rsid w:val="00897DFA"/>
    <w:rsid w:val="008A3300"/>
    <w:rsid w:val="008A6DF7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16C9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97D86"/>
    <w:rsid w:val="00B10DF6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15D04"/>
    <w:rsid w:val="00C207BA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336F"/>
    <w:rsid w:val="00DF540E"/>
    <w:rsid w:val="00DF5CDC"/>
    <w:rsid w:val="00DF7A62"/>
    <w:rsid w:val="00E110D5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63DB"/>
    <w:rsid w:val="00EA1550"/>
    <w:rsid w:val="00EA53CB"/>
    <w:rsid w:val="00EA5951"/>
    <w:rsid w:val="00EA5D25"/>
    <w:rsid w:val="00EB1B17"/>
    <w:rsid w:val="00EC174F"/>
    <w:rsid w:val="00EC7102"/>
    <w:rsid w:val="00EF1C22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5025"/>
    <w:rsid w:val="00F87CFF"/>
    <w:rsid w:val="00F95368"/>
    <w:rsid w:val="00F97093"/>
    <w:rsid w:val="00FB3901"/>
    <w:rsid w:val="00FB4423"/>
    <w:rsid w:val="00FC319A"/>
    <w:rsid w:val="00FD3B45"/>
    <w:rsid w:val="00FD551A"/>
    <w:rsid w:val="00FD69CD"/>
    <w:rsid w:val="00FE6F00"/>
    <w:rsid w:val="00FF3B2A"/>
    <w:rsid w:val="00FF7D54"/>
    <w:rsid w:val="37F5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批注文字 字符"/>
    <w:basedOn w:val="7"/>
    <w:link w:val="2"/>
    <w:semiHidden/>
    <w:qFormat/>
    <w:uiPriority w:val="99"/>
  </w:style>
  <w:style w:type="character" w:customStyle="1" w:styleId="14">
    <w:name w:val="批注主题 字符"/>
    <w:basedOn w:val="13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659</Words>
  <Characters>680</Characters>
  <Lines>16</Lines>
  <Paragraphs>48</Paragraphs>
  <TotalTime>157</TotalTime>
  <ScaleCrop>false</ScaleCrop>
  <LinksUpToDate>false</LinksUpToDate>
  <CharactersWithSpaces>765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2022-11-14T11:00:00Z</dcterms:created>
  <dc:creator>林志远</dc:creator>
  <cp:lastModifiedBy>潔</cp:lastModifiedBy>
  <dcterms:modified xsi:type="dcterms:W3CDTF">2026-01-12T04:38:57Z</dcterms:modified>
  <cp:revision>463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eyJoZGlkIjoiN2E2MzVjNzBlZjUzNWY0ODE0ZjQxNTUyZmU3NmE2MGEiLCJ1c2VySWQiOiIyODk5MDgwOTMifQ==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2FD73A4C2E6243058EA805791773224C_12</vt:lpwstr>
  </property>
</Properties>
</file>